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F2" w:rsidRPr="001F3DBD" w:rsidRDefault="005412F2" w:rsidP="005412F2">
      <w:pPr>
        <w:pStyle w:val="a3"/>
        <w:shd w:val="clear" w:color="auto" w:fill="FFFFFF"/>
        <w:spacing w:before="0" w:beforeAutospacing="0" w:after="169" w:afterAutospacing="0"/>
        <w:rPr>
          <w:color w:val="000000"/>
        </w:rPr>
      </w:pPr>
    </w:p>
    <w:p w:rsidR="000903F4" w:rsidRPr="001F3DBD" w:rsidRDefault="000903F4" w:rsidP="000903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hAnsi="Times New Roman" w:cs="Times New Roman"/>
          <w:b/>
          <w:sz w:val="24"/>
          <w:szCs w:val="24"/>
        </w:rPr>
        <w:t xml:space="preserve">Контроль лексических и грамматических навыков 9 класс </w:t>
      </w:r>
      <w:r w:rsidRPr="001F3DBD">
        <w:rPr>
          <w:rFonts w:ascii="Times New Roman" w:hAnsi="Times New Roman" w:cs="Times New Roman"/>
          <w:sz w:val="24"/>
          <w:szCs w:val="24"/>
        </w:rPr>
        <w:t>(2 четверть)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03F4" w:rsidRPr="001F3DBD" w:rsidRDefault="000903F4" w:rsidP="000903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0903F4" w:rsidRPr="001F3DBD" w:rsidRDefault="000903F4" w:rsidP="000903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Контрольная работа составлена в соответствии с требованиями Федерального образовательного стандарта.</w:t>
      </w:r>
    </w:p>
    <w:p w:rsidR="000903F4" w:rsidRPr="001F3DBD" w:rsidRDefault="000903F4" w:rsidP="000903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проведения контрольной работы является определение уровня освоения грамматического и лексического материала по английскому языку за </w:t>
      </w:r>
      <w:r w:rsidR="004205C2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</w:t>
      </w:r>
      <w:r w:rsidR="00465F57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ь. Объектами контроля являются 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грамматика и лексика.</w:t>
      </w:r>
    </w:p>
    <w:p w:rsidR="000903F4" w:rsidRPr="001F3DBD" w:rsidRDefault="000903F4" w:rsidP="000903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задания:</w:t>
      </w:r>
    </w:p>
    <w:p w:rsidR="000903F4" w:rsidRPr="001F3DBD" w:rsidRDefault="000903F4" w:rsidP="000903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«Лексика» - использование  существительных и прилагательных  </w:t>
      </w:r>
      <w:r w:rsidR="004205C2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4205C2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модуля учебника.</w:t>
      </w:r>
    </w:p>
    <w:p w:rsidR="000903F4" w:rsidRPr="001F3DBD" w:rsidRDefault="000903F4" w:rsidP="000903F4">
      <w:pPr>
        <w:pStyle w:val="a3"/>
        <w:shd w:val="clear" w:color="auto" w:fill="FFFFFF"/>
        <w:spacing w:before="0" w:beforeAutospacing="0" w:after="182" w:afterAutospacing="0"/>
      </w:pPr>
      <w:r w:rsidRPr="001F3DBD">
        <w:rPr>
          <w:color w:val="000000"/>
        </w:rPr>
        <w:t xml:space="preserve">Раздел «Грамматика» - </w:t>
      </w:r>
      <w:r w:rsidR="00465F57" w:rsidRPr="001F3DBD">
        <w:t>т</w:t>
      </w:r>
      <w:r w:rsidRPr="001F3DBD">
        <w:t xml:space="preserve">ест на употребление </w:t>
      </w:r>
      <w:r w:rsidR="004205C2" w:rsidRPr="001F3DBD">
        <w:t xml:space="preserve"> глаголов </w:t>
      </w:r>
      <w:r w:rsidR="004D1DE9" w:rsidRPr="001F3DBD">
        <w:t>в прошедших и будущих временах</w:t>
      </w:r>
      <w:r w:rsidRPr="001F3DBD">
        <w:t xml:space="preserve">, </w:t>
      </w:r>
      <w:r w:rsidR="004D1DE9" w:rsidRPr="001F3DBD">
        <w:t>придаточных предложений цели</w:t>
      </w:r>
      <w:r w:rsidRPr="001F3DBD">
        <w:t xml:space="preserve">  и предлогов.</w:t>
      </w:r>
    </w:p>
    <w:p w:rsidR="000903F4" w:rsidRPr="001F3DBD" w:rsidRDefault="000903F4" w:rsidP="000903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4D1DE9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3DBD" w:rsidRPr="001F3DBD" w:rsidRDefault="000903F4" w:rsidP="001F3DB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дается 40 минут для выполнения работы.</w:t>
      </w:r>
    </w:p>
    <w:p w:rsidR="001F3DBD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DBD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 w:rsidRPr="003A3CBA">
        <w:rPr>
          <w:rFonts w:ascii="Times New Roman" w:hAnsi="Times New Roman" w:cs="Times New Roman"/>
          <w:b/>
          <w:sz w:val="24"/>
          <w:szCs w:val="24"/>
        </w:rPr>
        <w:t>:</w:t>
      </w:r>
    </w:p>
    <w:p w:rsidR="003228EB" w:rsidRPr="003A3CBA" w:rsidRDefault="001F3DBD" w:rsidP="003A3CB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1: 1B, 2D, 3E, 4A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,  5C</w:t>
      </w:r>
      <w:proofErr w:type="gramEnd"/>
    </w:p>
    <w:p w:rsidR="003228EB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2 </w:t>
      </w:r>
      <w:r w:rsidRPr="00671EE8">
        <w:rPr>
          <w:rFonts w:ascii="Times New Roman" w:hAnsi="Times New Roman" w:cs="Times New Roman"/>
          <w:sz w:val="24"/>
          <w:szCs w:val="24"/>
          <w:lang w:val="en-US"/>
        </w:rPr>
        <w:t>1artificial brain,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71EE8">
        <w:rPr>
          <w:rFonts w:ascii="Times New Roman" w:hAnsi="Times New Roman" w:cs="Times New Roman"/>
          <w:sz w:val="24"/>
          <w:szCs w:val="24"/>
          <w:lang w:val="en-US"/>
        </w:rPr>
        <w:t xml:space="preserve"> 2broadband connection,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71EE8">
        <w:rPr>
          <w:rFonts w:ascii="Times New Roman" w:hAnsi="Times New Roman" w:cs="Times New Roman"/>
          <w:sz w:val="24"/>
          <w:szCs w:val="24"/>
          <w:lang w:val="en-US"/>
        </w:rPr>
        <w:t>3email account,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671EE8">
        <w:rPr>
          <w:rFonts w:ascii="Times New Roman" w:hAnsi="Times New Roman" w:cs="Times New Roman"/>
          <w:sz w:val="24"/>
          <w:szCs w:val="24"/>
          <w:lang w:val="en-US"/>
        </w:rPr>
        <w:t xml:space="preserve"> 4figurative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speech, 5phone line</w:t>
      </w:r>
      <w:proofErr w:type="gramStart"/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6emotional</w:t>
      </w:r>
      <w:proofErr w:type="gramEnd"/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 xml:space="preserve"> response</w:t>
      </w:r>
    </w:p>
    <w:p w:rsidR="003228EB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3</w:t>
      </w:r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1will be flying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, 2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will have studied, 3leaves, 4 is not going, 5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am having, 6 will have written, 7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will, 8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will, 9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starts, 10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 xml:space="preserve">have played </w:t>
      </w:r>
    </w:p>
    <w:p w:rsidR="003228EB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4</w:t>
      </w:r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travelled, 2 was driving, 3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had found, 4 was talking, 5 was shaving, 6</w:t>
      </w:r>
      <w:r w:rsidR="003228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EE8">
        <w:rPr>
          <w:rFonts w:ascii="Times New Roman" w:hAnsi="Times New Roman" w:cs="Times New Roman"/>
          <w:sz w:val="24"/>
          <w:szCs w:val="24"/>
          <w:lang w:val="en-US"/>
        </w:rPr>
        <w:t>were lying</w:t>
      </w:r>
    </w:p>
    <w:p w:rsidR="003228EB" w:rsidRPr="003A3CBA" w:rsidRDefault="001F3DBD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1C</w:t>
      </w:r>
      <w:proofErr w:type="gramEnd"/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in case,</w:t>
      </w:r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2A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so that</w:t>
      </w:r>
      <w:r w:rsidR="00671E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3A  </w:t>
      </w:r>
      <w:r w:rsidR="00671EE8" w:rsidRPr="00671EE8">
        <w:rPr>
          <w:rFonts w:ascii="Times New Roman" w:hAnsi="Times New Roman" w:cs="Times New Roman"/>
          <w:sz w:val="24"/>
          <w:szCs w:val="24"/>
          <w:lang w:val="en-US"/>
        </w:rPr>
        <w:t>to illustrate</w:t>
      </w:r>
    </w:p>
    <w:p w:rsidR="00671EE8" w:rsidRPr="003A3CBA" w:rsidRDefault="00671EE8" w:rsidP="001F3DBD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3A3CBA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3228EB" w:rsidRPr="003A3CBA">
        <w:rPr>
          <w:rFonts w:ascii="Times New Roman" w:hAnsi="Times New Roman" w:cs="Times New Roman"/>
          <w:b/>
          <w:sz w:val="24"/>
          <w:szCs w:val="24"/>
        </w:rPr>
        <w:t xml:space="preserve">   1</w:t>
      </w:r>
      <w:r w:rsidR="003228E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3228EB" w:rsidRPr="003A3CBA">
        <w:rPr>
          <w:rFonts w:ascii="Times New Roman" w:hAnsi="Times New Roman" w:cs="Times New Roman"/>
          <w:b/>
          <w:sz w:val="24"/>
          <w:szCs w:val="24"/>
        </w:rPr>
        <w:t>, 2</w:t>
      </w:r>
      <w:r w:rsidR="003228E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3A3CBA" w:rsidRPr="003A3CBA" w:rsidRDefault="003A3CBA" w:rsidP="003A3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3A3CBA">
        <w:rPr>
          <w:rFonts w:ascii="Times New Roman" w:hAnsi="Times New Roman" w:cs="Times New Roman"/>
          <w:sz w:val="24"/>
          <w:szCs w:val="24"/>
        </w:rPr>
        <w:t>истема</w:t>
      </w:r>
      <w:proofErr w:type="spellEnd"/>
      <w:r w:rsidRPr="003A3CBA">
        <w:rPr>
          <w:rFonts w:ascii="Times New Roman" w:hAnsi="Times New Roman" w:cs="Times New Roman"/>
          <w:sz w:val="24"/>
          <w:szCs w:val="24"/>
        </w:rPr>
        <w:t xml:space="preserve"> оценивания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работы</w:t>
      </w:r>
    </w:p>
    <w:tbl>
      <w:tblPr>
        <w:tblW w:w="0" w:type="auto"/>
        <w:jc w:val="center"/>
        <w:tblInd w:w="-3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80"/>
        <w:gridCol w:w="4164"/>
      </w:tblGrid>
      <w:tr w:rsidR="003A3CBA" w:rsidTr="003A3CBA">
        <w:trPr>
          <w:trHeight w:val="535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правильно выполненных заданий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, %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</w:t>
            </w:r>
          </w:p>
        </w:tc>
      </w:tr>
      <w:tr w:rsidR="003A3CBA" w:rsidTr="003A3CBA">
        <w:trPr>
          <w:trHeight w:val="279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90-100</w:t>
            </w:r>
          </w:p>
        </w:tc>
      </w:tr>
      <w:tr w:rsidR="003A3CBA" w:rsidTr="003A3CBA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66-89</w:t>
            </w:r>
          </w:p>
        </w:tc>
      </w:tr>
      <w:tr w:rsidR="003A3CBA" w:rsidTr="003A3CBA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50-65</w:t>
            </w:r>
          </w:p>
        </w:tc>
      </w:tr>
      <w:tr w:rsidR="003A3CBA" w:rsidTr="003A3CBA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BA" w:rsidRDefault="003A3CBA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</w:t>
            </w:r>
          </w:p>
        </w:tc>
      </w:tr>
    </w:tbl>
    <w:p w:rsidR="003228EB" w:rsidRDefault="003228EB" w:rsidP="003228EB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28EB" w:rsidRDefault="003228EB" w:rsidP="003228EB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28EB" w:rsidRPr="00B44026" w:rsidRDefault="003228EB" w:rsidP="00B44026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28EB" w:rsidRDefault="003228EB" w:rsidP="000903F4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28EB" w:rsidRPr="003228EB" w:rsidRDefault="000903F4" w:rsidP="00B4402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BD">
        <w:rPr>
          <w:rFonts w:ascii="Times New Roman" w:hAnsi="Times New Roman" w:cs="Times New Roman"/>
          <w:b/>
          <w:sz w:val="24"/>
          <w:szCs w:val="24"/>
        </w:rPr>
        <w:t xml:space="preserve">Контроль лексических и грамматических навыков 9 класс </w:t>
      </w:r>
      <w:r w:rsidRPr="001F3DBD">
        <w:rPr>
          <w:rFonts w:ascii="Times New Roman" w:hAnsi="Times New Roman" w:cs="Times New Roman"/>
          <w:sz w:val="24"/>
          <w:szCs w:val="24"/>
        </w:rPr>
        <w:t>(2 четверть)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03F4" w:rsidRPr="001F3DBD" w:rsidRDefault="000903F4" w:rsidP="000903F4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proofErr w:type="gramStart"/>
      <w:r w:rsidRPr="001F3DBD">
        <w:rPr>
          <w:b/>
          <w:bCs/>
          <w:color w:val="000000"/>
          <w:lang w:val="en-US"/>
        </w:rPr>
        <w:t>Task 1</w:t>
      </w:r>
      <w:r w:rsidR="004205C2" w:rsidRPr="001F3DBD">
        <w:rPr>
          <w:b/>
          <w:bCs/>
          <w:color w:val="000000"/>
          <w:lang w:val="en-US"/>
        </w:rPr>
        <w:t>.</w:t>
      </w:r>
      <w:proofErr w:type="gramEnd"/>
      <w:r w:rsidRPr="001F3DBD">
        <w:rPr>
          <w:b/>
          <w:bCs/>
          <w:color w:val="000000"/>
          <w:lang w:val="en-US"/>
        </w:rPr>
        <w:t xml:space="preserve">  Match the words in Column A with the words/ phrases in Column B.</w:t>
      </w:r>
    </w:p>
    <w:p w:rsidR="000903F4" w:rsidRPr="001F3DBD" w:rsidRDefault="000903F4" w:rsidP="000903F4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b/>
          <w:bCs/>
          <w:color w:val="000000"/>
          <w:lang w:val="en-US"/>
        </w:rPr>
        <w:t xml:space="preserve">Column </w:t>
      </w:r>
      <w:proofErr w:type="gramStart"/>
      <w:r w:rsidRPr="001F3DBD">
        <w:rPr>
          <w:b/>
          <w:bCs/>
          <w:color w:val="000000"/>
          <w:lang w:val="en-US"/>
        </w:rPr>
        <w:t>A</w:t>
      </w:r>
      <w:proofErr w:type="gramEnd"/>
      <w:r w:rsidRPr="001F3DBD">
        <w:rPr>
          <w:b/>
          <w:bCs/>
          <w:color w:val="000000"/>
          <w:lang w:val="en-US"/>
        </w:rPr>
        <w:t xml:space="preserve">                        Column B</w:t>
      </w:r>
    </w:p>
    <w:p w:rsidR="000903F4" w:rsidRPr="001F3DBD" w:rsidRDefault="000903F4" w:rsidP="000903F4">
      <w:pPr>
        <w:pStyle w:val="a3"/>
        <w:numPr>
          <w:ilvl w:val="0"/>
          <w:numId w:val="24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>Human                </w:t>
      </w:r>
      <w:r w:rsidRPr="001F3DBD">
        <w:rPr>
          <w:b/>
          <w:bCs/>
          <w:color w:val="000000"/>
          <w:lang w:val="en-US"/>
        </w:rPr>
        <w:t>A</w:t>
      </w:r>
      <w:r w:rsidRPr="001F3DBD">
        <w:rPr>
          <w:color w:val="000000"/>
          <w:lang w:val="en-US"/>
        </w:rPr>
        <w:t> sightings</w:t>
      </w:r>
    </w:p>
    <w:p w:rsidR="000903F4" w:rsidRPr="001F3DBD" w:rsidRDefault="000903F4" w:rsidP="000903F4">
      <w:pPr>
        <w:pStyle w:val="a3"/>
        <w:numPr>
          <w:ilvl w:val="0"/>
          <w:numId w:val="24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>Humped              </w:t>
      </w:r>
      <w:r w:rsidRPr="001F3DBD">
        <w:rPr>
          <w:b/>
          <w:bCs/>
          <w:color w:val="000000"/>
          <w:lang w:val="en-US"/>
        </w:rPr>
        <w:t>B</w:t>
      </w:r>
      <w:r w:rsidRPr="001F3DBD">
        <w:rPr>
          <w:color w:val="000000"/>
          <w:lang w:val="en-US"/>
        </w:rPr>
        <w:t> print</w:t>
      </w:r>
    </w:p>
    <w:p w:rsidR="000903F4" w:rsidRPr="001F3DBD" w:rsidRDefault="000903F4" w:rsidP="000903F4">
      <w:pPr>
        <w:pStyle w:val="a3"/>
        <w:numPr>
          <w:ilvl w:val="0"/>
          <w:numId w:val="24"/>
        </w:numPr>
        <w:shd w:val="clear" w:color="auto" w:fill="FFFFFF"/>
        <w:spacing w:before="0" w:beforeAutospacing="0" w:after="169" w:afterAutospacing="0"/>
        <w:rPr>
          <w:color w:val="000000"/>
        </w:rPr>
      </w:pPr>
      <w:r w:rsidRPr="001F3DBD">
        <w:rPr>
          <w:color w:val="000000"/>
          <w:lang w:val="en-US"/>
        </w:rPr>
        <w:t>Extinct                </w:t>
      </w:r>
      <w:r w:rsidRPr="001F3DBD">
        <w:rPr>
          <w:b/>
          <w:bCs/>
          <w:color w:val="000000"/>
          <w:lang w:val="en-US"/>
        </w:rPr>
        <w:t>C</w:t>
      </w:r>
      <w:r w:rsidRPr="001F3DBD">
        <w:rPr>
          <w:color w:val="000000"/>
          <w:lang w:val="en-US"/>
        </w:rPr>
        <w:t> </w:t>
      </w:r>
      <w:proofErr w:type="spellStart"/>
      <w:r w:rsidRPr="001F3DBD">
        <w:rPr>
          <w:color w:val="000000"/>
        </w:rPr>
        <w:t>head</w:t>
      </w:r>
      <w:proofErr w:type="spellEnd"/>
    </w:p>
    <w:p w:rsidR="000903F4" w:rsidRPr="001F3DBD" w:rsidRDefault="000903F4" w:rsidP="000903F4">
      <w:pPr>
        <w:pStyle w:val="a3"/>
        <w:numPr>
          <w:ilvl w:val="0"/>
          <w:numId w:val="24"/>
        </w:numPr>
        <w:shd w:val="clear" w:color="auto" w:fill="FFFFFF"/>
        <w:spacing w:before="0" w:beforeAutospacing="0" w:after="169" w:afterAutospacing="0"/>
        <w:rPr>
          <w:color w:val="000000"/>
        </w:rPr>
      </w:pPr>
      <w:proofErr w:type="spellStart"/>
      <w:r w:rsidRPr="001F3DBD">
        <w:rPr>
          <w:color w:val="000000"/>
        </w:rPr>
        <w:t>report</w:t>
      </w:r>
      <w:proofErr w:type="spellEnd"/>
      <w:r w:rsidRPr="001F3DBD">
        <w:rPr>
          <w:color w:val="000000"/>
        </w:rPr>
        <w:t> </w:t>
      </w:r>
      <w:r w:rsidRPr="001F3DBD">
        <w:rPr>
          <w:color w:val="000000"/>
          <w:lang w:val="en-US"/>
        </w:rPr>
        <w:t xml:space="preserve">                 </w:t>
      </w:r>
      <w:r w:rsidRPr="001F3DBD">
        <w:rPr>
          <w:b/>
          <w:bCs/>
          <w:color w:val="000000"/>
        </w:rPr>
        <w:t>D</w:t>
      </w:r>
      <w:r w:rsidRPr="001F3DBD">
        <w:rPr>
          <w:color w:val="000000"/>
        </w:rPr>
        <w:t> </w:t>
      </w:r>
      <w:proofErr w:type="spellStart"/>
      <w:r w:rsidRPr="001F3DBD">
        <w:rPr>
          <w:color w:val="000000"/>
        </w:rPr>
        <w:t>back</w:t>
      </w:r>
      <w:proofErr w:type="spellEnd"/>
    </w:p>
    <w:p w:rsidR="000903F4" w:rsidRPr="001F3DBD" w:rsidRDefault="000903F4" w:rsidP="000903F4">
      <w:pPr>
        <w:pStyle w:val="a3"/>
        <w:numPr>
          <w:ilvl w:val="0"/>
          <w:numId w:val="24"/>
        </w:numPr>
        <w:shd w:val="clear" w:color="auto" w:fill="FFFFFF"/>
        <w:spacing w:before="0" w:beforeAutospacing="0" w:after="169" w:afterAutospacing="0"/>
        <w:rPr>
          <w:color w:val="000000"/>
        </w:rPr>
      </w:pPr>
      <w:proofErr w:type="spellStart"/>
      <w:r w:rsidRPr="001F3DBD">
        <w:rPr>
          <w:color w:val="000000"/>
        </w:rPr>
        <w:t>snake-like</w:t>
      </w:r>
      <w:proofErr w:type="spellEnd"/>
      <w:r w:rsidRPr="001F3DBD">
        <w:rPr>
          <w:color w:val="000000"/>
        </w:rPr>
        <w:t> </w:t>
      </w:r>
      <w:r w:rsidRPr="001F3DBD">
        <w:rPr>
          <w:color w:val="000000"/>
          <w:lang w:val="en-US"/>
        </w:rPr>
        <w:t xml:space="preserve">           </w:t>
      </w:r>
      <w:r w:rsidRPr="001F3DBD">
        <w:rPr>
          <w:b/>
          <w:bCs/>
          <w:color w:val="000000"/>
        </w:rPr>
        <w:t>E</w:t>
      </w:r>
      <w:r w:rsidRPr="001F3DBD">
        <w:rPr>
          <w:color w:val="000000"/>
        </w:rPr>
        <w:t> </w:t>
      </w:r>
      <w:proofErr w:type="spellStart"/>
      <w:r w:rsidRPr="001F3DBD">
        <w:rPr>
          <w:color w:val="000000"/>
        </w:rPr>
        <w:t>animal</w:t>
      </w:r>
      <w:proofErr w:type="spellEnd"/>
    </w:p>
    <w:p w:rsidR="000903F4" w:rsidRPr="001F3DBD" w:rsidRDefault="000903F4" w:rsidP="005412F2">
      <w:pPr>
        <w:shd w:val="clear" w:color="auto" w:fill="F5F5F5"/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12F2" w:rsidRPr="001F3DBD" w:rsidRDefault="000903F4" w:rsidP="005412F2">
      <w:pPr>
        <w:shd w:val="clear" w:color="auto" w:fill="F5F5F5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Task 2.</w:t>
      </w:r>
      <w:proofErr w:type="gramEnd"/>
      <w:r w:rsidR="005412F2"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Fill in the correct phrase.</w:t>
      </w:r>
    </w:p>
    <w:p w:rsidR="005412F2" w:rsidRPr="001F3DBD" w:rsidRDefault="005412F2" w:rsidP="005412F2">
      <w:pPr>
        <w:shd w:val="clear" w:color="auto" w:fill="F5F5F5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• </w:t>
      </w:r>
      <w:proofErr w:type="gramStart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figurative</w:t>
      </w:r>
      <w:proofErr w:type="gramEnd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speech • artificial brain • phone line • email account • broadband connection • emotional response</w:t>
      </w:r>
    </w:p>
    <w:p w:rsidR="005412F2" w:rsidRPr="001F3DBD" w:rsidRDefault="005412F2" w:rsidP="005412F2">
      <w:pPr>
        <w:shd w:val="clear" w:color="auto" w:fill="F5F5F5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412F2" w:rsidRPr="001F3DBD" w:rsidRDefault="000903F4" w:rsidP="0054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5F5F5"/>
          <w:lang w:val="en-US" w:eastAsia="ru-RU"/>
        </w:rPr>
        <w:t>1.</w:t>
      </w:r>
      <w:r w:rsidR="005412F2" w:rsidRPr="001F3D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val="en-US" w:eastAsia="ru-RU"/>
        </w:rPr>
        <w:t xml:space="preserve"> Scientists are working on creating </w:t>
      </w:r>
      <w:proofErr w:type="gramStart"/>
      <w:r w:rsidR="005412F2" w:rsidRPr="001F3D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val="en-US" w:eastAsia="ru-RU"/>
        </w:rPr>
        <w:t>a(</w:t>
      </w:r>
      <w:proofErr w:type="gramEnd"/>
      <w:r w:rsidR="005412F2" w:rsidRPr="001F3D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val="en-US" w:eastAsia="ru-RU"/>
        </w:rPr>
        <w:t>n) ……. which will make robots think on their own.</w:t>
      </w:r>
    </w:p>
    <w:p w:rsidR="005412F2" w:rsidRPr="001F3DBD" w:rsidRDefault="005412F2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</w:t>
      </w:r>
      <w:r w:rsidR="000903F4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Why don't you get </w:t>
      </w:r>
      <w:proofErr w:type="gramStart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a(</w:t>
      </w:r>
      <w:proofErr w:type="gramEnd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n) ............? You'll be able to get on the Internet much faster than you do now.</w:t>
      </w:r>
    </w:p>
    <w:p w:rsidR="005412F2" w:rsidRPr="001F3DBD" w:rsidRDefault="005412F2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</w:t>
      </w:r>
      <w:r w:rsidR="000903F4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proofErr w:type="gramEnd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can't send or receive anything over the Internet until I've set up my .....</w:t>
      </w:r>
    </w:p>
    <w:p w:rsidR="005412F2" w:rsidRPr="001F3DBD" w:rsidRDefault="005412F2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4</w:t>
      </w:r>
      <w:r w:rsidR="000903F4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</w:t>
      </w:r>
      <w:proofErr w:type="gramEnd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you believe robots will ever be able to understand idioms or other parts of……….</w:t>
      </w:r>
    </w:p>
    <w:p w:rsidR="005412F2" w:rsidRPr="001F3DBD" w:rsidRDefault="000903F4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5.</w:t>
      </w:r>
      <w:r w:rsidR="005412F2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George didn't have an Internet connection, so he checked his ....... to see if it was working.</w:t>
      </w:r>
    </w:p>
    <w:p w:rsidR="005412F2" w:rsidRPr="001F3DBD" w:rsidRDefault="005412F2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1F3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6</w:t>
      </w:r>
      <w:r w:rsidR="000903F4"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proofErr w:type="gramEnd"/>
      <w:r w:rsidRPr="001F3D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can't expect a robot to show a(n) ........! They have no feelings! </w:t>
      </w:r>
    </w:p>
    <w:p w:rsidR="005412F2" w:rsidRPr="001F3DBD" w:rsidRDefault="005412F2" w:rsidP="005412F2">
      <w:pPr>
        <w:shd w:val="clear" w:color="auto" w:fill="F5F5F5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412F2" w:rsidRPr="001F3DBD" w:rsidRDefault="003F79F3" w:rsidP="003F79F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proofErr w:type="gramStart"/>
      <w:r w:rsidRPr="001F3DBD">
        <w:rPr>
          <w:b/>
          <w:bCs/>
          <w:color w:val="000000"/>
          <w:lang w:val="en-US"/>
        </w:rPr>
        <w:t>Task  3</w:t>
      </w:r>
      <w:proofErr w:type="gramEnd"/>
      <w:r w:rsidRPr="001F3DBD">
        <w:rPr>
          <w:b/>
          <w:bCs/>
          <w:color w:val="000000"/>
          <w:lang w:val="en-US"/>
        </w:rPr>
        <w:t>.</w:t>
      </w:r>
      <w:r w:rsidRPr="001F3DBD">
        <w:rPr>
          <w:color w:val="000000"/>
          <w:lang w:val="en-US"/>
        </w:rPr>
        <w:t xml:space="preserve">  </w:t>
      </w:r>
      <w:r w:rsidRPr="001F3DBD">
        <w:rPr>
          <w:b/>
          <w:bCs/>
          <w:color w:val="000000"/>
          <w:lang w:val="en-US"/>
        </w:rPr>
        <w:t>Put the verbs into the correct </w:t>
      </w:r>
      <w:r w:rsidRPr="001F3DBD">
        <w:rPr>
          <w:b/>
          <w:bCs/>
          <w:iCs/>
          <w:color w:val="000000"/>
          <w:lang w:val="en-US"/>
        </w:rPr>
        <w:t>future tense</w:t>
      </w:r>
      <w:r w:rsidRPr="001F3DBD">
        <w:rPr>
          <w:b/>
          <w:bCs/>
          <w:color w:val="000000"/>
          <w:lang w:val="en-US"/>
        </w:rPr>
        <w:t>.</w:t>
      </w:r>
    </w:p>
    <w:p w:rsidR="003F79F3" w:rsidRPr="001F3DBD" w:rsidRDefault="003F79F3" w:rsidP="003F79F3">
      <w:pPr>
        <w:pStyle w:val="a3"/>
        <w:shd w:val="clear" w:color="auto" w:fill="F5F5F5"/>
        <w:spacing w:before="0" w:beforeAutospacing="0" w:after="0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>1. This time next week I___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fly) to Italy.</w:t>
      </w:r>
      <w:r w:rsidRPr="001F3DBD">
        <w:rPr>
          <w:color w:val="000000"/>
          <w:lang w:val="en-US"/>
        </w:rPr>
        <w:br/>
        <w:t>2. By this time next month she ___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study) history for 3 years.</w:t>
      </w:r>
      <w:r w:rsidRPr="001F3DBD">
        <w:rPr>
          <w:color w:val="000000"/>
          <w:lang w:val="en-US"/>
        </w:rPr>
        <w:br/>
        <w:t>3. The bus ___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leave) at 4 p.m.</w:t>
      </w:r>
      <w:r w:rsidRPr="001F3DBD">
        <w:rPr>
          <w:color w:val="000000"/>
          <w:lang w:val="en-US"/>
        </w:rPr>
        <w:br/>
        <w:t>4. The weather is sunny. It ___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not to rain)</w:t>
      </w:r>
      <w:r w:rsidRPr="001F3DBD">
        <w:rPr>
          <w:color w:val="000000"/>
          <w:lang w:val="en-US"/>
        </w:rPr>
        <w:br/>
        <w:t>5. I 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have) a birthday party today.</w:t>
      </w:r>
      <w:r w:rsidRPr="001F3DBD">
        <w:rPr>
          <w:color w:val="000000"/>
          <w:lang w:val="en-US"/>
        </w:rPr>
        <w:br/>
        <w:t>6. By 10 o’clock tomorrow she ___</w:t>
      </w:r>
      <w:proofErr w:type="gramStart"/>
      <w:r w:rsidRPr="001F3DBD">
        <w:rPr>
          <w:color w:val="000000"/>
          <w:lang w:val="en-US"/>
        </w:rPr>
        <w:t>_(</w:t>
      </w:r>
      <w:proofErr w:type="gramEnd"/>
      <w:r w:rsidRPr="001F3DBD">
        <w:rPr>
          <w:color w:val="000000"/>
          <w:lang w:val="en-US"/>
        </w:rPr>
        <w:t>write) this article.</w:t>
      </w:r>
      <w:r w:rsidRPr="001F3DBD">
        <w:rPr>
          <w:color w:val="000000"/>
          <w:lang w:val="en-US"/>
        </w:rPr>
        <w:br/>
        <w:t>7. Kate ____ (be) 16 years old next week.</w:t>
      </w:r>
    </w:p>
    <w:p w:rsidR="005412F2" w:rsidRPr="001F3DBD" w:rsidRDefault="003F79F3" w:rsidP="005412F2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8. ___ you___</w:t>
      </w:r>
      <w:proofErr w:type="gramStart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_(</w:t>
      </w:r>
      <w:proofErr w:type="gramEnd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help) me with my homework?</w:t>
      </w:r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9. The concert ___</w:t>
      </w:r>
      <w:proofErr w:type="gramStart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_(</w:t>
      </w:r>
      <w:proofErr w:type="gramEnd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start) at 8 p.m.</w:t>
      </w:r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10. By this time next year he ___</w:t>
      </w:r>
      <w:proofErr w:type="gramStart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_(</w:t>
      </w:r>
      <w:proofErr w:type="gramEnd"/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>play) the guitar for 5 years.</w:t>
      </w:r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</w:p>
    <w:p w:rsidR="003F79F3" w:rsidRPr="001F3DBD" w:rsidRDefault="00C24F67" w:rsidP="003F79F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proofErr w:type="gramStart"/>
      <w:r w:rsidRPr="001F3DBD">
        <w:rPr>
          <w:b/>
          <w:bCs/>
          <w:color w:val="000000"/>
          <w:lang w:val="en-US"/>
        </w:rPr>
        <w:t>Task 4</w:t>
      </w:r>
      <w:r w:rsidR="003F79F3" w:rsidRPr="001F3DBD">
        <w:rPr>
          <w:b/>
          <w:bCs/>
          <w:color w:val="000000"/>
          <w:lang w:val="en-US"/>
        </w:rPr>
        <w:t>.</w:t>
      </w:r>
      <w:proofErr w:type="gramEnd"/>
      <w:r w:rsidR="003F79F3" w:rsidRPr="001F3DBD">
        <w:rPr>
          <w:b/>
          <w:bCs/>
          <w:color w:val="000000"/>
          <w:lang w:val="en-US"/>
        </w:rPr>
        <w:t xml:space="preserve">  Put the verbs into the correct </w:t>
      </w:r>
      <w:r w:rsidR="003F79F3" w:rsidRPr="001F3DBD">
        <w:rPr>
          <w:b/>
          <w:bCs/>
          <w:iCs/>
          <w:color w:val="000000"/>
          <w:lang w:val="en-US"/>
        </w:rPr>
        <w:t>past tense</w:t>
      </w:r>
      <w:r w:rsidR="003F79F3" w:rsidRPr="001F3DBD">
        <w:rPr>
          <w:b/>
          <w:bCs/>
          <w:color w:val="000000"/>
          <w:lang w:val="en-US"/>
        </w:rPr>
        <w:t>.</w:t>
      </w:r>
    </w:p>
    <w:p w:rsidR="00C24F67" w:rsidRPr="001F3DBD" w:rsidRDefault="00C24F67" w:rsidP="00C24F6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 xml:space="preserve"> 1. </w:t>
      </w:r>
      <w:r w:rsidR="003F79F3" w:rsidRPr="001F3DBD">
        <w:rPr>
          <w:color w:val="000000"/>
          <w:lang w:val="en-US"/>
        </w:rPr>
        <w:t>We often …… (</w:t>
      </w:r>
      <w:proofErr w:type="gramStart"/>
      <w:r w:rsidR="003F79F3" w:rsidRPr="001F3DBD">
        <w:rPr>
          <w:color w:val="000000"/>
          <w:lang w:val="en-US"/>
        </w:rPr>
        <w:t>travel</w:t>
      </w:r>
      <w:proofErr w:type="gramEnd"/>
      <w:r w:rsidR="003F79F3" w:rsidRPr="001F3DBD">
        <w:rPr>
          <w:color w:val="000000"/>
          <w:lang w:val="en-US"/>
        </w:rPr>
        <w:t>) to London when we were students.</w:t>
      </w:r>
    </w:p>
    <w:p w:rsidR="003F79F3" w:rsidRPr="001F3DBD" w:rsidRDefault="00C24F67" w:rsidP="00C24F6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 xml:space="preserve"> 2. </w:t>
      </w:r>
      <w:r w:rsidR="003F79F3" w:rsidRPr="001F3DBD">
        <w:rPr>
          <w:color w:val="000000"/>
          <w:lang w:val="en-US"/>
        </w:rPr>
        <w:t>The last sighting was in 1933 when a couple who …… (</w:t>
      </w:r>
      <w:proofErr w:type="gramStart"/>
      <w:r w:rsidR="003F79F3" w:rsidRPr="001F3DBD">
        <w:rPr>
          <w:color w:val="000000"/>
          <w:lang w:val="en-US"/>
        </w:rPr>
        <w:t>drive</w:t>
      </w:r>
      <w:proofErr w:type="gramEnd"/>
      <w:r w:rsidR="003F79F3" w:rsidRPr="001F3DBD">
        <w:rPr>
          <w:color w:val="000000"/>
          <w:lang w:val="en-US"/>
        </w:rPr>
        <w:t>) home saw a creature diving in the lake.</w:t>
      </w:r>
    </w:p>
    <w:p w:rsidR="003F79F3" w:rsidRPr="001F3DBD" w:rsidRDefault="00C24F67" w:rsidP="00C24F6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 xml:space="preserve"> 3. </w:t>
      </w:r>
      <w:r w:rsidR="003F79F3" w:rsidRPr="001F3DBD">
        <w:rPr>
          <w:color w:val="000000"/>
          <w:lang w:val="en-US"/>
        </w:rPr>
        <w:t>The research team …… (</w:t>
      </w:r>
      <w:proofErr w:type="gramStart"/>
      <w:r w:rsidR="003F79F3" w:rsidRPr="001F3DBD">
        <w:rPr>
          <w:color w:val="000000"/>
          <w:lang w:val="en-US"/>
        </w:rPr>
        <w:t>find</w:t>
      </w:r>
      <w:proofErr w:type="gramEnd"/>
      <w:r w:rsidR="003F79F3" w:rsidRPr="001F3DBD">
        <w:rPr>
          <w:color w:val="000000"/>
          <w:lang w:val="en-US"/>
        </w:rPr>
        <w:t>) an unusual fossil and took it back to the lab to examine it.</w:t>
      </w:r>
    </w:p>
    <w:p w:rsidR="003F79F3" w:rsidRPr="001F3DBD" w:rsidRDefault="00C24F67" w:rsidP="00C24F6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 xml:space="preserve"> 4. </w:t>
      </w:r>
      <w:r w:rsidR="003F79F3" w:rsidRPr="001F3DBD">
        <w:rPr>
          <w:color w:val="000000"/>
          <w:lang w:val="en-US"/>
        </w:rPr>
        <w:t>While she was feeding the baby her husband …… (</w:t>
      </w:r>
      <w:proofErr w:type="gramStart"/>
      <w:r w:rsidR="003F79F3" w:rsidRPr="001F3DBD">
        <w:rPr>
          <w:color w:val="000000"/>
          <w:lang w:val="en-US"/>
        </w:rPr>
        <w:t>talk</w:t>
      </w:r>
      <w:proofErr w:type="gramEnd"/>
      <w:r w:rsidR="003F79F3" w:rsidRPr="001F3DBD">
        <w:rPr>
          <w:color w:val="000000"/>
          <w:lang w:val="en-US"/>
        </w:rPr>
        <w:t>) on the phone.</w:t>
      </w:r>
    </w:p>
    <w:p w:rsidR="003F79F3" w:rsidRPr="001F3DBD" w:rsidRDefault="00C24F67" w:rsidP="001335BE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3DB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5. </w:t>
      </w:r>
      <w:r w:rsidR="001335BE" w:rsidRPr="001F3D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I entered the bathroom he … (shave).</w:t>
      </w:r>
    </w:p>
    <w:p w:rsidR="004205C2" w:rsidRPr="001F3DBD" w:rsidRDefault="00C24F67" w:rsidP="0068581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1F3DBD">
        <w:rPr>
          <w:color w:val="000000"/>
          <w:lang w:val="en-US"/>
        </w:rPr>
        <w:t xml:space="preserve">6. </w:t>
      </w:r>
      <w:r w:rsidR="003F79F3" w:rsidRPr="001F3DBD">
        <w:rPr>
          <w:color w:val="000000"/>
          <w:lang w:val="en-US"/>
        </w:rPr>
        <w:t>This time yesterday, we …… (</w:t>
      </w:r>
      <w:proofErr w:type="gramStart"/>
      <w:r w:rsidR="003F79F3" w:rsidRPr="001F3DBD">
        <w:rPr>
          <w:color w:val="000000"/>
          <w:lang w:val="en-US"/>
        </w:rPr>
        <w:t>lie</w:t>
      </w:r>
      <w:proofErr w:type="gramEnd"/>
      <w:r w:rsidR="003F79F3" w:rsidRPr="001F3DBD">
        <w:rPr>
          <w:color w:val="000000"/>
          <w:lang w:val="en-US"/>
        </w:rPr>
        <w:t>) on the beach sunbathing.</w:t>
      </w:r>
    </w:p>
    <w:p w:rsidR="00685817" w:rsidRPr="001F3DBD" w:rsidRDefault="00685817" w:rsidP="004205C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1F3DBD">
        <w:rPr>
          <w:b/>
          <w:bCs/>
          <w:color w:val="000000"/>
          <w:lang w:val="en-US"/>
        </w:rPr>
        <w:lastRenderedPageBreak/>
        <w:t>Task 5.</w:t>
      </w:r>
      <w:proofErr w:type="gramEnd"/>
      <w:r w:rsidRPr="001F3DBD">
        <w:rPr>
          <w:b/>
          <w:bCs/>
          <w:color w:val="000000"/>
        </w:rPr>
        <w:t xml:space="preserve">  </w:t>
      </w:r>
      <w:r w:rsidRPr="001F3DBD">
        <w:rPr>
          <w:b/>
          <w:bCs/>
          <w:color w:val="000000"/>
          <w:lang w:val="en-US"/>
        </w:rPr>
        <w:t>Choose the correct item</w:t>
      </w:r>
    </w:p>
    <w:tbl>
      <w:tblPr>
        <w:tblpPr w:leftFromText="180" w:rightFromText="180" w:vertAnchor="text" w:horzAnchor="margin" w:tblpXSpec="center" w:tblpY="242"/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25"/>
      </w:tblGrid>
      <w:tr w:rsidR="004205C2" w:rsidRPr="00B44026" w:rsidTr="004205C2">
        <w:tc>
          <w:tcPr>
            <w:tcW w:w="12225" w:type="dxa"/>
            <w:tcBorders>
              <w:top w:val="nil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5C2" w:rsidRPr="001F3DBD" w:rsidRDefault="004205C2" w:rsidP="004205C2">
            <w:pPr>
              <w:spacing w:after="0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1. Save your files _____ something goes wrong with your computer</w:t>
            </w:r>
          </w:p>
        </w:tc>
      </w:tr>
      <w:tr w:rsidR="004205C2" w:rsidRPr="00B44026" w:rsidTr="004205C2">
        <w:trPr>
          <w:trHeight w:val="2408"/>
        </w:trPr>
        <w:tc>
          <w:tcPr>
            <w:tcW w:w="12225" w:type="dxa"/>
            <w:tcBorders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5C2" w:rsidRPr="001F3DBD" w:rsidRDefault="004205C2" w:rsidP="005654D0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     A. So as       B. In order      </w:t>
            </w:r>
            <w:r w:rsidR="005654D0"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C. In case</w:t>
            </w: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</w:t>
            </w:r>
          </w:p>
          <w:p w:rsidR="004205C2" w:rsidRPr="001F3DBD" w:rsidRDefault="004205C2" w:rsidP="004205C2">
            <w:pPr>
              <w:spacing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2. I need a scanner ____ I can transfer these photos to my PC.</w:t>
            </w:r>
          </w:p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     A.  So </w:t>
            </w:r>
            <w:proofErr w:type="gramStart"/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that  B</w:t>
            </w:r>
            <w:proofErr w:type="gramEnd"/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  In order       C. In case</w:t>
            </w:r>
          </w:p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3. </w:t>
            </w:r>
            <w:r w:rsidRPr="001F3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IT teacher drew a diagram ____ how to use a network works.</w:t>
            </w: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                                          </w:t>
            </w:r>
          </w:p>
          <w:p w:rsidR="004205C2" w:rsidRPr="001F3DBD" w:rsidRDefault="004205C2" w:rsidP="004D1DE9">
            <w:pPr>
              <w:spacing w:before="100" w:beforeAutospacing="1" w:after="100" w:afterAutospacing="1" w:line="0" w:lineRule="atLeast"/>
              <w:ind w:left="5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  A.</w:t>
            </w:r>
            <w:r w:rsidR="005C195C"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To illustrate B. In case to </w:t>
            </w:r>
            <w:proofErr w:type="gramStart"/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illustrate  C</w:t>
            </w:r>
            <w:proofErr w:type="gramEnd"/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 So as to illustrate</w:t>
            </w:r>
          </w:p>
          <w:p w:rsidR="004205C2" w:rsidRPr="001F3DBD" w:rsidRDefault="004205C2" w:rsidP="004205C2">
            <w:pPr>
              <w:pStyle w:val="a3"/>
              <w:shd w:val="clear" w:color="auto" w:fill="FFFFFF"/>
              <w:spacing w:before="0" w:beforeAutospacing="0" w:after="169" w:afterAutospacing="0"/>
              <w:rPr>
                <w:color w:val="000000"/>
                <w:lang w:val="en-US"/>
              </w:rPr>
            </w:pPr>
            <w:r w:rsidRPr="001F3DBD">
              <w:rPr>
                <w:lang w:val="en-US"/>
              </w:rPr>
              <w:tab/>
            </w:r>
            <w:r w:rsidR="004D1DE9" w:rsidRPr="001F3DBD">
              <w:rPr>
                <w:b/>
                <w:lang w:val="en-US"/>
              </w:rPr>
              <w:t xml:space="preserve">       Task 6.</w:t>
            </w:r>
            <w:r w:rsidR="004D1DE9" w:rsidRPr="001F3DBD">
              <w:rPr>
                <w:lang w:val="en-US"/>
              </w:rPr>
              <w:t xml:space="preserve">   </w:t>
            </w:r>
            <w:r w:rsidRPr="001F3DBD">
              <w:rPr>
                <w:b/>
                <w:bCs/>
                <w:color w:val="000000"/>
                <w:lang w:val="en-US"/>
              </w:rPr>
              <w:t xml:space="preserve"> Choose the correct response.</w:t>
            </w:r>
          </w:p>
          <w:p w:rsidR="004205C2" w:rsidRPr="001F3DBD" w:rsidRDefault="004D1DE9" w:rsidP="004D1DE9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color w:val="000000"/>
                <w:lang w:val="en-US"/>
              </w:rPr>
            </w:pPr>
            <w:r w:rsidRPr="001F3DBD">
              <w:rPr>
                <w:color w:val="000000"/>
                <w:lang w:val="en-US"/>
              </w:rPr>
              <w:t xml:space="preserve">                </w:t>
            </w:r>
            <w:r w:rsidRPr="001F3DBD">
              <w:rPr>
                <w:b/>
                <w:color w:val="000000"/>
                <w:lang w:val="en-US"/>
              </w:rPr>
              <w:t xml:space="preserve"> 1</w:t>
            </w:r>
            <w:r w:rsidRPr="001F3DBD">
              <w:rPr>
                <w:color w:val="000000"/>
                <w:lang w:val="en-US"/>
              </w:rPr>
              <w:t xml:space="preserve">.    </w:t>
            </w:r>
            <w:r w:rsidR="004205C2" w:rsidRPr="001F3DBD">
              <w:rPr>
                <w:color w:val="000000"/>
                <w:lang w:val="en-US"/>
              </w:rPr>
              <w:t>A: Do you have any idea what dreaming about wild animals means?</w:t>
            </w:r>
          </w:p>
          <w:p w:rsidR="004205C2" w:rsidRPr="001F3DBD" w:rsidRDefault="004D1DE9" w:rsidP="004205C2">
            <w:pPr>
              <w:pStyle w:val="a3"/>
              <w:shd w:val="clear" w:color="auto" w:fill="FFFFFF"/>
              <w:spacing w:before="0" w:beforeAutospacing="0" w:after="169" w:afterAutospacing="0"/>
              <w:rPr>
                <w:color w:val="000000"/>
                <w:lang w:val="en-US"/>
              </w:rPr>
            </w:pPr>
            <w:r w:rsidRPr="001F3DBD">
              <w:rPr>
                <w:color w:val="000000"/>
                <w:lang w:val="en-US"/>
              </w:rPr>
              <w:t xml:space="preserve">                       </w:t>
            </w:r>
            <w:r w:rsidR="004205C2" w:rsidRPr="001F3DBD">
              <w:rPr>
                <w:color w:val="000000"/>
                <w:lang w:val="en-US"/>
              </w:rPr>
              <w:t>B: </w:t>
            </w:r>
            <w:r w:rsidR="004205C2" w:rsidRPr="001F3DBD">
              <w:rPr>
                <w:b/>
                <w:bCs/>
                <w:color w:val="000000"/>
                <w:lang w:val="en-US"/>
              </w:rPr>
              <w:t>a</w:t>
            </w:r>
            <w:r w:rsidR="004205C2" w:rsidRPr="001F3DBD">
              <w:rPr>
                <w:color w:val="000000"/>
                <w:lang w:val="en-US"/>
              </w:rPr>
              <w:t> That’s a thought! </w:t>
            </w:r>
            <w:proofErr w:type="gramStart"/>
            <w:r w:rsidR="004205C2" w:rsidRPr="001F3DBD">
              <w:rPr>
                <w:b/>
                <w:bCs/>
                <w:color w:val="000000"/>
                <w:lang w:val="en-US"/>
              </w:rPr>
              <w:t>b</w:t>
            </w:r>
            <w:proofErr w:type="gramEnd"/>
            <w:r w:rsidR="004205C2" w:rsidRPr="001F3DBD">
              <w:rPr>
                <w:color w:val="000000"/>
                <w:lang w:val="en-US"/>
              </w:rPr>
              <w:t> I can’t say for sure.</w:t>
            </w:r>
          </w:p>
          <w:p w:rsidR="004205C2" w:rsidRPr="001F3DBD" w:rsidRDefault="004D1DE9" w:rsidP="004D1DE9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color w:val="000000"/>
                <w:lang w:val="en-US"/>
              </w:rPr>
            </w:pPr>
            <w:r w:rsidRPr="001F3DBD">
              <w:rPr>
                <w:color w:val="000000"/>
                <w:lang w:val="en-US"/>
              </w:rPr>
              <w:t xml:space="preserve">                   </w:t>
            </w:r>
            <w:r w:rsidRPr="001F3DBD">
              <w:rPr>
                <w:b/>
                <w:color w:val="000000"/>
                <w:lang w:val="en-US"/>
              </w:rPr>
              <w:t>2</w:t>
            </w:r>
            <w:r w:rsidRPr="001F3DBD">
              <w:rPr>
                <w:color w:val="000000"/>
                <w:lang w:val="en-US"/>
              </w:rPr>
              <w:t xml:space="preserve">.     </w:t>
            </w:r>
            <w:r w:rsidR="004205C2" w:rsidRPr="001F3DBD">
              <w:rPr>
                <w:color w:val="000000"/>
                <w:lang w:val="en-US"/>
              </w:rPr>
              <w:t>A: Don’t worry, your dream probably means that you’re stressed.</w:t>
            </w:r>
          </w:p>
          <w:p w:rsidR="004205C2" w:rsidRPr="001F3DBD" w:rsidRDefault="004D1DE9" w:rsidP="004205C2">
            <w:pPr>
              <w:pStyle w:val="a3"/>
              <w:shd w:val="clear" w:color="auto" w:fill="FFFFFF"/>
              <w:spacing w:before="0" w:beforeAutospacing="0" w:after="169" w:afterAutospacing="0"/>
              <w:rPr>
                <w:color w:val="000000"/>
                <w:lang w:val="en-US"/>
              </w:rPr>
            </w:pPr>
            <w:r w:rsidRPr="001F3DBD">
              <w:rPr>
                <w:color w:val="000000"/>
                <w:lang w:val="en-US"/>
              </w:rPr>
              <w:t xml:space="preserve">                        </w:t>
            </w:r>
            <w:r w:rsidR="004205C2" w:rsidRPr="001F3DBD">
              <w:rPr>
                <w:color w:val="000000"/>
                <w:lang w:val="en-US"/>
              </w:rPr>
              <w:t>B: </w:t>
            </w:r>
            <w:r w:rsidR="004205C2" w:rsidRPr="001F3DBD">
              <w:rPr>
                <w:b/>
                <w:bCs/>
                <w:color w:val="000000"/>
                <w:lang w:val="en-US"/>
              </w:rPr>
              <w:t>a</w:t>
            </w:r>
            <w:r w:rsidR="004205C2" w:rsidRPr="001F3DBD">
              <w:rPr>
                <w:color w:val="000000"/>
                <w:lang w:val="en-US"/>
              </w:rPr>
              <w:t> Poor you! </w:t>
            </w:r>
            <w:r w:rsidR="004205C2" w:rsidRPr="001F3DBD">
              <w:rPr>
                <w:b/>
                <w:bCs/>
                <w:color w:val="000000"/>
                <w:lang w:val="en-US"/>
              </w:rPr>
              <w:t>b</w:t>
            </w:r>
            <w:r w:rsidR="004205C2" w:rsidRPr="001F3DBD">
              <w:rPr>
                <w:color w:val="000000"/>
                <w:lang w:val="en-US"/>
              </w:rPr>
              <w:t> Do you really think so</w:t>
            </w:r>
          </w:p>
          <w:p w:rsidR="004205C2" w:rsidRPr="001F3DBD" w:rsidRDefault="004205C2" w:rsidP="004205C2">
            <w:pPr>
              <w:tabs>
                <w:tab w:val="left" w:pos="2643"/>
              </w:tabs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205C2" w:rsidRPr="001F3DBD" w:rsidRDefault="004205C2" w:rsidP="004205C2">
            <w:pPr>
              <w:spacing w:after="0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205C2" w:rsidRPr="001F3DBD" w:rsidRDefault="004205C2" w:rsidP="004205C2">
            <w:pPr>
              <w:spacing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                                                       </w:t>
            </w:r>
          </w:p>
          <w:p w:rsidR="004205C2" w:rsidRPr="001F3DBD" w:rsidRDefault="004205C2" w:rsidP="004205C2">
            <w:pPr>
              <w:spacing w:before="100" w:beforeAutospacing="1" w:after="100" w:afterAutospacing="1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3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</w:t>
            </w:r>
          </w:p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05C2" w:rsidRPr="00B44026" w:rsidTr="004205C2">
        <w:trPr>
          <w:trHeight w:val="2408"/>
        </w:trPr>
        <w:tc>
          <w:tcPr>
            <w:tcW w:w="12225" w:type="dxa"/>
            <w:tcBorders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5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05C2" w:rsidRPr="00B44026" w:rsidTr="004205C2">
        <w:trPr>
          <w:trHeight w:val="2408"/>
        </w:trPr>
        <w:tc>
          <w:tcPr>
            <w:tcW w:w="12225" w:type="dxa"/>
            <w:tcBorders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05C2" w:rsidRPr="00B44026" w:rsidTr="004205C2">
        <w:tc>
          <w:tcPr>
            <w:tcW w:w="12225" w:type="dxa"/>
            <w:tcBorders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5C2" w:rsidRPr="001F3DBD" w:rsidRDefault="004205C2" w:rsidP="004205C2">
            <w:pPr>
              <w:spacing w:before="100" w:beforeAutospacing="1" w:after="100" w:afterAutospacing="1" w:line="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4205C2" w:rsidRPr="001F3DBD" w:rsidRDefault="004205C2" w:rsidP="004205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85817" w:rsidRPr="001F3DBD" w:rsidRDefault="00685817" w:rsidP="004205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205C2" w:rsidRPr="001F3DBD" w:rsidRDefault="004205C2" w:rsidP="004205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sectPr w:rsidR="004205C2" w:rsidRPr="001F3DBD" w:rsidSect="0063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5EC"/>
    <w:multiLevelType w:val="multilevel"/>
    <w:tmpl w:val="0F08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E28A0"/>
    <w:multiLevelType w:val="multilevel"/>
    <w:tmpl w:val="868C1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25F2E"/>
    <w:multiLevelType w:val="multilevel"/>
    <w:tmpl w:val="82462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F7C4D"/>
    <w:multiLevelType w:val="multilevel"/>
    <w:tmpl w:val="D302A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042FA5"/>
    <w:multiLevelType w:val="multilevel"/>
    <w:tmpl w:val="9768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C144F4"/>
    <w:multiLevelType w:val="multilevel"/>
    <w:tmpl w:val="2D961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053C8"/>
    <w:multiLevelType w:val="multilevel"/>
    <w:tmpl w:val="BD6A11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485CE7"/>
    <w:multiLevelType w:val="multilevel"/>
    <w:tmpl w:val="28B03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C14F16"/>
    <w:multiLevelType w:val="multilevel"/>
    <w:tmpl w:val="8078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117014"/>
    <w:multiLevelType w:val="multilevel"/>
    <w:tmpl w:val="E654E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A5B45"/>
    <w:multiLevelType w:val="multilevel"/>
    <w:tmpl w:val="42DA2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059E4"/>
    <w:multiLevelType w:val="multilevel"/>
    <w:tmpl w:val="B7D01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702EC7"/>
    <w:multiLevelType w:val="multilevel"/>
    <w:tmpl w:val="949E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9B1D3B"/>
    <w:multiLevelType w:val="multilevel"/>
    <w:tmpl w:val="439E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334AF1"/>
    <w:multiLevelType w:val="multilevel"/>
    <w:tmpl w:val="6EE81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95619"/>
    <w:multiLevelType w:val="multilevel"/>
    <w:tmpl w:val="9768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A4C57"/>
    <w:multiLevelType w:val="multilevel"/>
    <w:tmpl w:val="B6BE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8C3284"/>
    <w:multiLevelType w:val="multilevel"/>
    <w:tmpl w:val="64D0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5469C"/>
    <w:multiLevelType w:val="multilevel"/>
    <w:tmpl w:val="223E257C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>
    <w:nsid w:val="421E3D79"/>
    <w:multiLevelType w:val="multilevel"/>
    <w:tmpl w:val="16C00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212483"/>
    <w:multiLevelType w:val="multilevel"/>
    <w:tmpl w:val="C58405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A7077"/>
    <w:multiLevelType w:val="multilevel"/>
    <w:tmpl w:val="928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956EA3"/>
    <w:multiLevelType w:val="multilevel"/>
    <w:tmpl w:val="4F12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236895"/>
    <w:multiLevelType w:val="multilevel"/>
    <w:tmpl w:val="B4A23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96627"/>
    <w:multiLevelType w:val="multilevel"/>
    <w:tmpl w:val="86DAD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EE2099"/>
    <w:multiLevelType w:val="multilevel"/>
    <w:tmpl w:val="9B48B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B426B0"/>
    <w:multiLevelType w:val="multilevel"/>
    <w:tmpl w:val="E02805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567407"/>
    <w:multiLevelType w:val="multilevel"/>
    <w:tmpl w:val="EA86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2A2D9C"/>
    <w:multiLevelType w:val="multilevel"/>
    <w:tmpl w:val="C94035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7F45B1"/>
    <w:multiLevelType w:val="multilevel"/>
    <w:tmpl w:val="B6182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CF236A"/>
    <w:multiLevelType w:val="multilevel"/>
    <w:tmpl w:val="B20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B048A8"/>
    <w:multiLevelType w:val="multilevel"/>
    <w:tmpl w:val="31EA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9E694B"/>
    <w:multiLevelType w:val="multilevel"/>
    <w:tmpl w:val="5E3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DF002D"/>
    <w:multiLevelType w:val="multilevel"/>
    <w:tmpl w:val="C846C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4728D5"/>
    <w:multiLevelType w:val="multilevel"/>
    <w:tmpl w:val="6294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3C3B79"/>
    <w:multiLevelType w:val="multilevel"/>
    <w:tmpl w:val="97B47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0548E0"/>
    <w:multiLevelType w:val="multilevel"/>
    <w:tmpl w:val="DEF01B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F070C8"/>
    <w:multiLevelType w:val="multilevel"/>
    <w:tmpl w:val="EED891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F3115F"/>
    <w:multiLevelType w:val="multilevel"/>
    <w:tmpl w:val="584A76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974DC3"/>
    <w:multiLevelType w:val="multilevel"/>
    <w:tmpl w:val="FC26C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B555DE"/>
    <w:multiLevelType w:val="multilevel"/>
    <w:tmpl w:val="B8B6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59766C"/>
    <w:multiLevelType w:val="multilevel"/>
    <w:tmpl w:val="CB0C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B64A6D"/>
    <w:multiLevelType w:val="multilevel"/>
    <w:tmpl w:val="EA86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FF7049A"/>
    <w:multiLevelType w:val="multilevel"/>
    <w:tmpl w:val="5C0A5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5"/>
  </w:num>
  <w:num w:numId="3">
    <w:abstractNumId w:val="17"/>
  </w:num>
  <w:num w:numId="4">
    <w:abstractNumId w:val="22"/>
  </w:num>
  <w:num w:numId="5">
    <w:abstractNumId w:val="10"/>
  </w:num>
  <w:num w:numId="6">
    <w:abstractNumId w:val="13"/>
  </w:num>
  <w:num w:numId="7">
    <w:abstractNumId w:val="41"/>
  </w:num>
  <w:num w:numId="8">
    <w:abstractNumId w:val="32"/>
  </w:num>
  <w:num w:numId="9">
    <w:abstractNumId w:val="15"/>
  </w:num>
  <w:num w:numId="10">
    <w:abstractNumId w:val="30"/>
  </w:num>
  <w:num w:numId="11">
    <w:abstractNumId w:val="11"/>
  </w:num>
  <w:num w:numId="12">
    <w:abstractNumId w:val="8"/>
  </w:num>
  <w:num w:numId="13">
    <w:abstractNumId w:val="0"/>
  </w:num>
  <w:num w:numId="14">
    <w:abstractNumId w:val="23"/>
  </w:num>
  <w:num w:numId="15">
    <w:abstractNumId w:val="21"/>
  </w:num>
  <w:num w:numId="16">
    <w:abstractNumId w:val="29"/>
  </w:num>
  <w:num w:numId="17">
    <w:abstractNumId w:val="3"/>
  </w:num>
  <w:num w:numId="18">
    <w:abstractNumId w:val="9"/>
  </w:num>
  <w:num w:numId="19">
    <w:abstractNumId w:val="27"/>
  </w:num>
  <w:num w:numId="20">
    <w:abstractNumId w:val="35"/>
  </w:num>
  <w:num w:numId="21">
    <w:abstractNumId w:val="39"/>
  </w:num>
  <w:num w:numId="22">
    <w:abstractNumId w:val="31"/>
  </w:num>
  <w:num w:numId="23">
    <w:abstractNumId w:val="40"/>
  </w:num>
  <w:num w:numId="24">
    <w:abstractNumId w:val="4"/>
  </w:num>
  <w:num w:numId="25">
    <w:abstractNumId w:val="16"/>
  </w:num>
  <w:num w:numId="26">
    <w:abstractNumId w:val="42"/>
  </w:num>
  <w:num w:numId="27">
    <w:abstractNumId w:val="26"/>
  </w:num>
  <w:num w:numId="28">
    <w:abstractNumId w:val="7"/>
  </w:num>
  <w:num w:numId="29">
    <w:abstractNumId w:val="12"/>
  </w:num>
  <w:num w:numId="30">
    <w:abstractNumId w:val="28"/>
  </w:num>
  <w:num w:numId="31">
    <w:abstractNumId w:val="24"/>
  </w:num>
  <w:num w:numId="32">
    <w:abstractNumId w:val="6"/>
  </w:num>
  <w:num w:numId="33">
    <w:abstractNumId w:val="33"/>
  </w:num>
  <w:num w:numId="34">
    <w:abstractNumId w:val="1"/>
  </w:num>
  <w:num w:numId="35">
    <w:abstractNumId w:val="36"/>
  </w:num>
  <w:num w:numId="36">
    <w:abstractNumId w:val="18"/>
  </w:num>
  <w:num w:numId="37">
    <w:abstractNumId w:val="14"/>
  </w:num>
  <w:num w:numId="38">
    <w:abstractNumId w:val="19"/>
  </w:num>
  <w:num w:numId="39">
    <w:abstractNumId w:val="38"/>
  </w:num>
  <w:num w:numId="40">
    <w:abstractNumId w:val="5"/>
  </w:num>
  <w:num w:numId="41">
    <w:abstractNumId w:val="34"/>
  </w:num>
  <w:num w:numId="42">
    <w:abstractNumId w:val="20"/>
  </w:num>
  <w:num w:numId="43">
    <w:abstractNumId w:val="37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412F2"/>
    <w:rsid w:val="000903F4"/>
    <w:rsid w:val="001335BE"/>
    <w:rsid w:val="00166DEC"/>
    <w:rsid w:val="001F3DBD"/>
    <w:rsid w:val="002570F2"/>
    <w:rsid w:val="003228EB"/>
    <w:rsid w:val="003A3CBA"/>
    <w:rsid w:val="003F79F3"/>
    <w:rsid w:val="004205C2"/>
    <w:rsid w:val="00465F57"/>
    <w:rsid w:val="004D1DE9"/>
    <w:rsid w:val="005412F2"/>
    <w:rsid w:val="005654D0"/>
    <w:rsid w:val="005A2C25"/>
    <w:rsid w:val="005C195C"/>
    <w:rsid w:val="00630970"/>
    <w:rsid w:val="00671EE8"/>
    <w:rsid w:val="00685817"/>
    <w:rsid w:val="00715801"/>
    <w:rsid w:val="00790916"/>
    <w:rsid w:val="00925C04"/>
    <w:rsid w:val="00951397"/>
    <w:rsid w:val="009B27E8"/>
    <w:rsid w:val="00A11A9D"/>
    <w:rsid w:val="00B44026"/>
    <w:rsid w:val="00C24F67"/>
    <w:rsid w:val="00CC491D"/>
    <w:rsid w:val="00D23B3E"/>
    <w:rsid w:val="00DB4E2D"/>
    <w:rsid w:val="00E4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70"/>
  </w:style>
  <w:style w:type="paragraph" w:styleId="4">
    <w:name w:val="heading 4"/>
    <w:basedOn w:val="a"/>
    <w:link w:val="40"/>
    <w:uiPriority w:val="9"/>
    <w:qFormat/>
    <w:rsid w:val="005412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12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17">
    <w:name w:val="c17"/>
    <w:basedOn w:val="a0"/>
    <w:rsid w:val="00685817"/>
  </w:style>
  <w:style w:type="character" w:customStyle="1" w:styleId="c1">
    <w:name w:val="c1"/>
    <w:basedOn w:val="a0"/>
    <w:rsid w:val="00685817"/>
  </w:style>
  <w:style w:type="character" w:customStyle="1" w:styleId="c4">
    <w:name w:val="c4"/>
    <w:basedOn w:val="a0"/>
    <w:rsid w:val="00685817"/>
  </w:style>
  <w:style w:type="paragraph" w:styleId="a4">
    <w:name w:val="List Paragraph"/>
    <w:basedOn w:val="a"/>
    <w:uiPriority w:val="34"/>
    <w:qFormat/>
    <w:rsid w:val="006858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16</cp:revision>
  <cp:lastPrinted>2021-11-14T15:04:00Z</cp:lastPrinted>
  <dcterms:created xsi:type="dcterms:W3CDTF">2021-10-31T13:28:00Z</dcterms:created>
  <dcterms:modified xsi:type="dcterms:W3CDTF">2021-11-14T15:04:00Z</dcterms:modified>
</cp:coreProperties>
</file>